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8522"/>
      </w:tblGrid>
      <w:tr w:rsidR="00EA5A5E" w:rsidTr="00B65C1E">
        <w:trPr>
          <w:trHeight w:val="6369"/>
        </w:trPr>
        <w:tc>
          <w:tcPr>
            <w:tcW w:w="8522" w:type="dxa"/>
          </w:tcPr>
          <w:p w:rsidR="00EA5A5E" w:rsidRPr="00AA58D7" w:rsidRDefault="00EA5A5E" w:rsidP="00EA5A5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AA58D7">
              <w:rPr>
                <w:rFonts w:ascii="方正小标宋简体" w:eastAsia="方正小标宋简体" w:hint="eastAsia"/>
                <w:sz w:val="44"/>
                <w:szCs w:val="44"/>
              </w:rPr>
              <w:t>从 业 证 明</w:t>
            </w:r>
          </w:p>
          <w:p w:rsidR="00EA5A5E" w:rsidRPr="00AA58D7" w:rsidRDefault="00EA5A5E" w:rsidP="00AA58D7">
            <w:pPr>
              <w:spacing w:line="6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EA5A5E" w:rsidRPr="007A1628" w:rsidRDefault="00EA5A5E" w:rsidP="006561B0">
            <w:pPr>
              <w:spacing w:line="6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A162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同志，性别</w:t>
            </w:r>
            <w:r w:rsidRPr="007A162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年龄</w:t>
            </w:r>
            <w:r w:rsidRPr="007A162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  <w:r w:rsidR="00334317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Pr="007A162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334317">
              <w:rPr>
                <w:rFonts w:ascii="仿宋_GB2312" w:eastAsia="仿宋_GB2312" w:hint="eastAsia"/>
                <w:sz w:val="32"/>
                <w:szCs w:val="32"/>
              </w:rPr>
              <w:t>现</w:t>
            </w:r>
            <w:r w:rsidR="00EF01DC">
              <w:rPr>
                <w:rFonts w:ascii="仿宋_GB2312" w:eastAsia="仿宋_GB2312" w:hint="eastAsia"/>
                <w:sz w:val="32"/>
                <w:szCs w:val="32"/>
              </w:rPr>
              <w:t>在我单位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从事特种作业</w:t>
            </w:r>
            <w:r w:rsidR="00334317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334317" w:rsidRPr="00334317">
              <w:rPr>
                <w:rFonts w:ascii="仿宋_GB2312" w:eastAsia="仿宋_GB2312" w:hint="eastAsia"/>
                <w:sz w:val="32"/>
                <w:szCs w:val="32"/>
              </w:rPr>
              <w:t>高压电工□</w:t>
            </w:r>
            <w:r w:rsidR="00EF01DC" w:rsidRPr="00EF01DC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334317" w:rsidRPr="00334317">
              <w:rPr>
                <w:rFonts w:ascii="仿宋_GB2312" w:eastAsia="仿宋_GB2312" w:hint="eastAsia"/>
                <w:sz w:val="32"/>
                <w:szCs w:val="32"/>
              </w:rPr>
              <w:t>继电保护□</w:t>
            </w:r>
            <w:r w:rsidR="00EF01DC" w:rsidRPr="00EF01DC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334317" w:rsidRPr="00334317">
              <w:rPr>
                <w:rFonts w:ascii="仿宋_GB2312" w:eastAsia="仿宋_GB2312" w:hint="eastAsia"/>
                <w:sz w:val="32"/>
                <w:szCs w:val="32"/>
              </w:rPr>
              <w:t>电力电缆□</w:t>
            </w:r>
            <w:r w:rsidR="00EF01DC" w:rsidRPr="00EF01DC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334317" w:rsidRPr="00334317">
              <w:rPr>
                <w:rFonts w:ascii="仿宋_GB2312" w:eastAsia="仿宋_GB2312" w:hint="eastAsia"/>
                <w:sz w:val="32"/>
                <w:szCs w:val="32"/>
              </w:rPr>
              <w:t>电气试验□</w:t>
            </w:r>
            <w:r w:rsidR="001A0A90" w:rsidRPr="001A0A90">
              <w:rPr>
                <w:rFonts w:ascii="仿宋_GB2312" w:eastAsia="仿宋_GB2312" w:hint="eastAsia"/>
                <w:sz w:val="32"/>
                <w:szCs w:val="32"/>
              </w:rPr>
              <w:t>实际操作</w:t>
            </w:r>
            <w:r w:rsidR="00EF01DC" w:rsidRPr="00EF01DC">
              <w:rPr>
                <w:rFonts w:ascii="仿宋_GB2312" w:eastAsia="仿宋_GB2312" w:hint="eastAsia"/>
                <w:sz w:val="32"/>
                <w:szCs w:val="32"/>
              </w:rPr>
              <w:t>岗位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工作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EA5A5E" w:rsidRDefault="00EA5A5E" w:rsidP="006561B0">
            <w:pPr>
              <w:spacing w:line="62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A1628">
              <w:rPr>
                <w:rFonts w:ascii="仿宋_GB2312" w:eastAsia="仿宋_GB2312" w:hint="eastAsia"/>
                <w:sz w:val="32"/>
                <w:szCs w:val="32"/>
              </w:rPr>
              <w:t>特此证明！</w:t>
            </w:r>
          </w:p>
          <w:p w:rsidR="001A0A90" w:rsidRDefault="001A0A90" w:rsidP="006561B0">
            <w:pPr>
              <w:spacing w:line="62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A0A90" w:rsidRPr="007A1628" w:rsidRDefault="001A0A90" w:rsidP="006561B0">
            <w:pPr>
              <w:spacing w:line="6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34317" w:rsidRDefault="00334317" w:rsidP="006561B0">
            <w:pPr>
              <w:spacing w:line="620" w:lineRule="exact"/>
              <w:ind w:firstLineChars="1400" w:firstLine="4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</w:t>
            </w:r>
            <w:r w:rsidR="00AA58D7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明</w:t>
            </w:r>
            <w:r w:rsidR="00AA58D7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人：             </w:t>
            </w:r>
          </w:p>
          <w:p w:rsidR="00EA5A5E" w:rsidRPr="007A1628" w:rsidRDefault="00334317" w:rsidP="006561B0">
            <w:pPr>
              <w:spacing w:line="620" w:lineRule="exact"/>
              <w:ind w:firstLineChars="1400" w:firstLine="4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联系方式：                        </w:t>
            </w:r>
          </w:p>
          <w:p w:rsidR="00EA5A5E" w:rsidRPr="007A1628" w:rsidRDefault="00EA5A5E" w:rsidP="006561B0">
            <w:pPr>
              <w:spacing w:line="620" w:lineRule="exact"/>
              <w:ind w:right="640" w:firstLineChars="1400" w:firstLine="4480"/>
              <w:rPr>
                <w:rFonts w:ascii="仿宋_GB2312" w:eastAsia="仿宋_GB2312"/>
                <w:sz w:val="32"/>
                <w:szCs w:val="32"/>
              </w:rPr>
            </w:pPr>
            <w:r w:rsidRPr="007A1628">
              <w:rPr>
                <w:rFonts w:ascii="仿宋_GB2312" w:eastAsia="仿宋_GB2312" w:hint="eastAsia"/>
                <w:sz w:val="32"/>
                <w:szCs w:val="32"/>
              </w:rPr>
              <w:t>单位盖章：</w:t>
            </w:r>
          </w:p>
          <w:p w:rsidR="00EA5A5E" w:rsidRPr="008A15FB" w:rsidRDefault="00EA5A5E" w:rsidP="006561B0">
            <w:pPr>
              <w:spacing w:line="620" w:lineRule="exact"/>
              <w:ind w:right="320"/>
              <w:jc w:val="right"/>
            </w:pPr>
            <w:r w:rsidRPr="007A1628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9C05F6" w:rsidRPr="00EA5A5E" w:rsidRDefault="009C05F6" w:rsidP="00EA5A5E"/>
    <w:sectPr w:rsidR="009C05F6" w:rsidRPr="00EA5A5E" w:rsidSect="009C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1E3" w:rsidRDefault="004C21E3" w:rsidP="00EA5A5E">
      <w:r>
        <w:separator/>
      </w:r>
    </w:p>
  </w:endnote>
  <w:endnote w:type="continuationSeparator" w:id="0">
    <w:p w:rsidR="004C21E3" w:rsidRDefault="004C21E3" w:rsidP="00EA5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1E3" w:rsidRDefault="004C21E3" w:rsidP="00EA5A5E">
      <w:r>
        <w:separator/>
      </w:r>
    </w:p>
  </w:footnote>
  <w:footnote w:type="continuationSeparator" w:id="0">
    <w:p w:rsidR="004C21E3" w:rsidRDefault="004C21E3" w:rsidP="00EA5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A5E"/>
    <w:rsid w:val="001A0A90"/>
    <w:rsid w:val="002801E2"/>
    <w:rsid w:val="00334317"/>
    <w:rsid w:val="004C21E3"/>
    <w:rsid w:val="00561413"/>
    <w:rsid w:val="005E6206"/>
    <w:rsid w:val="006561B0"/>
    <w:rsid w:val="008A15FB"/>
    <w:rsid w:val="009C05F6"/>
    <w:rsid w:val="00A01CD8"/>
    <w:rsid w:val="00A36C2A"/>
    <w:rsid w:val="00AA58D7"/>
    <w:rsid w:val="00B65C1E"/>
    <w:rsid w:val="00E734C1"/>
    <w:rsid w:val="00EA5A5E"/>
    <w:rsid w:val="00EF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A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A5E"/>
    <w:rPr>
      <w:sz w:val="18"/>
      <w:szCs w:val="18"/>
    </w:rPr>
  </w:style>
  <w:style w:type="table" w:styleId="a5">
    <w:name w:val="Table Grid"/>
    <w:basedOn w:val="a1"/>
    <w:uiPriority w:val="59"/>
    <w:rsid w:val="00EA5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施建华</dc:creator>
  <cp:lastModifiedBy>李耀芳</cp:lastModifiedBy>
  <cp:revision>18</cp:revision>
  <dcterms:created xsi:type="dcterms:W3CDTF">2018-06-06T04:31:00Z</dcterms:created>
  <dcterms:modified xsi:type="dcterms:W3CDTF">2018-06-06T06:51:00Z</dcterms:modified>
</cp:coreProperties>
</file>