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8522"/>
      </w:tblGrid>
      <w:tr w:rsidR="0044641C" w:rsidTr="0044641C">
        <w:trPr>
          <w:trHeight w:val="4810"/>
        </w:trPr>
        <w:tc>
          <w:tcPr>
            <w:tcW w:w="8522" w:type="dxa"/>
          </w:tcPr>
          <w:p w:rsidR="0044641C" w:rsidRDefault="0044641C" w:rsidP="0044641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</w:p>
          <w:p w:rsidR="00A93C4B" w:rsidRPr="007A1628" w:rsidRDefault="00A93C4B" w:rsidP="0044641C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 w:rsidRPr="007A1628">
              <w:rPr>
                <w:rFonts w:ascii="方正小标宋简体" w:eastAsia="方正小标宋简体" w:hint="eastAsia"/>
                <w:sz w:val="36"/>
                <w:szCs w:val="36"/>
              </w:rPr>
              <w:t>学 历 证 明</w:t>
            </w:r>
          </w:p>
          <w:p w:rsidR="00A93C4B" w:rsidRDefault="00A93C4B" w:rsidP="007A1628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D44F3" w:rsidRPr="007A1628" w:rsidRDefault="005D44F3" w:rsidP="007A1628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7A162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7A1628">
              <w:rPr>
                <w:rFonts w:ascii="仿宋_GB2312" w:eastAsia="仿宋_GB2312" w:hint="eastAsia"/>
                <w:sz w:val="32"/>
                <w:szCs w:val="32"/>
              </w:rPr>
              <w:t>同志，性别</w:t>
            </w:r>
            <w:r w:rsidRPr="007A162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="007A1628">
              <w:rPr>
                <w:rFonts w:ascii="仿宋_GB2312" w:eastAsia="仿宋_GB2312" w:hint="eastAsia"/>
                <w:sz w:val="32"/>
                <w:szCs w:val="32"/>
              </w:rPr>
              <w:t>、</w:t>
            </w:r>
            <w:r w:rsidRPr="007A1628">
              <w:rPr>
                <w:rFonts w:ascii="仿宋_GB2312" w:eastAsia="仿宋_GB2312" w:hint="eastAsia"/>
                <w:sz w:val="32"/>
                <w:szCs w:val="32"/>
              </w:rPr>
              <w:t>年龄</w:t>
            </w:r>
            <w:r w:rsidRPr="007A162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="007A1628">
              <w:rPr>
                <w:rFonts w:ascii="仿宋_GB2312" w:eastAsia="仿宋_GB2312" w:hint="eastAsia"/>
                <w:sz w:val="32"/>
                <w:szCs w:val="32"/>
              </w:rPr>
              <w:t>、</w:t>
            </w:r>
            <w:r w:rsidRPr="007A1628">
              <w:rPr>
                <w:rFonts w:ascii="仿宋_GB2312" w:eastAsia="仿宋_GB2312" w:hint="eastAsia"/>
                <w:sz w:val="32"/>
                <w:szCs w:val="32"/>
              </w:rPr>
              <w:t>身份证号</w:t>
            </w:r>
            <w:r w:rsidRPr="007A162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</w:t>
            </w:r>
            <w:r w:rsidR="007A1628"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 w:rsidRPr="007A1628">
              <w:rPr>
                <w:rFonts w:ascii="仿宋_GB2312" w:eastAsia="仿宋_GB2312" w:hint="eastAsia"/>
                <w:sz w:val="32"/>
                <w:szCs w:val="32"/>
              </w:rPr>
              <w:t>由于学历</w:t>
            </w:r>
            <w:r w:rsidR="007A1628">
              <w:rPr>
                <w:rFonts w:ascii="仿宋_GB2312" w:eastAsia="仿宋_GB2312" w:hint="eastAsia"/>
                <w:sz w:val="32"/>
                <w:szCs w:val="32"/>
              </w:rPr>
              <w:t>证书</w:t>
            </w:r>
            <w:r w:rsidRPr="007A1628">
              <w:rPr>
                <w:rFonts w:ascii="仿宋_GB2312" w:eastAsia="仿宋_GB2312" w:hint="eastAsia"/>
                <w:sz w:val="32"/>
                <w:szCs w:val="32"/>
              </w:rPr>
              <w:t>遗失，特证明该同志具有初中及</w:t>
            </w:r>
            <w:r w:rsidR="007A1628" w:rsidRPr="007A1628">
              <w:rPr>
                <w:rFonts w:ascii="仿宋_GB2312" w:eastAsia="仿宋_GB2312" w:hint="eastAsia"/>
                <w:sz w:val="32"/>
                <w:szCs w:val="32"/>
              </w:rPr>
              <w:t>相当</w:t>
            </w:r>
            <w:r w:rsidRPr="007A1628">
              <w:rPr>
                <w:rFonts w:ascii="仿宋_GB2312" w:eastAsia="仿宋_GB2312" w:hint="eastAsia"/>
                <w:sz w:val="32"/>
                <w:szCs w:val="32"/>
              </w:rPr>
              <w:t>初中以上学历。</w:t>
            </w:r>
          </w:p>
          <w:p w:rsidR="005D44F3" w:rsidRPr="007A1628" w:rsidRDefault="005D44F3" w:rsidP="007A1628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7A1628">
              <w:rPr>
                <w:rFonts w:ascii="仿宋_GB2312" w:eastAsia="仿宋_GB2312" w:hint="eastAsia"/>
                <w:sz w:val="32"/>
                <w:szCs w:val="32"/>
              </w:rPr>
              <w:t>特此证明！</w:t>
            </w:r>
          </w:p>
          <w:p w:rsidR="005D44F3" w:rsidRPr="007A1628" w:rsidRDefault="005D44F3" w:rsidP="007A1628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D44F3" w:rsidRPr="007A1628" w:rsidRDefault="00E07571" w:rsidP="007A1628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       </w:t>
            </w:r>
            <w:r w:rsidR="005D44F3" w:rsidRPr="007A1628">
              <w:rPr>
                <w:rFonts w:ascii="仿宋_GB2312" w:eastAsia="仿宋_GB2312" w:hint="eastAsia"/>
                <w:sz w:val="32"/>
                <w:szCs w:val="32"/>
              </w:rPr>
              <w:t>单位盖章：</w:t>
            </w:r>
          </w:p>
          <w:p w:rsidR="005D44F3" w:rsidRPr="005D44F3" w:rsidRDefault="005D44F3" w:rsidP="00E07571">
            <w:pPr>
              <w:ind w:right="300" w:firstLineChars="200" w:firstLine="640"/>
              <w:jc w:val="right"/>
              <w:rPr>
                <w:sz w:val="30"/>
                <w:szCs w:val="30"/>
              </w:rPr>
            </w:pPr>
            <w:r w:rsidRPr="007A1628">
              <w:rPr>
                <w:rFonts w:ascii="仿宋_GB2312" w:eastAsia="仿宋_GB2312" w:hint="eastAsia"/>
                <w:sz w:val="32"/>
                <w:szCs w:val="32"/>
              </w:rPr>
              <w:t>年   月   日</w:t>
            </w:r>
          </w:p>
        </w:tc>
      </w:tr>
    </w:tbl>
    <w:p w:rsidR="009C05F6" w:rsidRDefault="009C05F6"/>
    <w:p w:rsidR="005D44F3" w:rsidRPr="005510F6" w:rsidRDefault="005D44F3"/>
    <w:sectPr w:rsidR="005D44F3" w:rsidRPr="005510F6" w:rsidSect="009C0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516" w:rsidRDefault="00D34516" w:rsidP="0044641C">
      <w:r>
        <w:separator/>
      </w:r>
    </w:p>
  </w:endnote>
  <w:endnote w:type="continuationSeparator" w:id="0">
    <w:p w:rsidR="00D34516" w:rsidRDefault="00D34516" w:rsidP="00446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516" w:rsidRDefault="00D34516" w:rsidP="0044641C">
      <w:r>
        <w:separator/>
      </w:r>
    </w:p>
  </w:footnote>
  <w:footnote w:type="continuationSeparator" w:id="0">
    <w:p w:rsidR="00D34516" w:rsidRDefault="00D34516" w:rsidP="004464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641C"/>
    <w:rsid w:val="00030319"/>
    <w:rsid w:val="00171A29"/>
    <w:rsid w:val="00331C6D"/>
    <w:rsid w:val="0040530D"/>
    <w:rsid w:val="0044641C"/>
    <w:rsid w:val="004A7274"/>
    <w:rsid w:val="005510F6"/>
    <w:rsid w:val="005D44F3"/>
    <w:rsid w:val="007A1628"/>
    <w:rsid w:val="00854ED3"/>
    <w:rsid w:val="009C05F6"/>
    <w:rsid w:val="00A36C2A"/>
    <w:rsid w:val="00A93C4B"/>
    <w:rsid w:val="00C0654D"/>
    <w:rsid w:val="00CB2879"/>
    <w:rsid w:val="00D34516"/>
    <w:rsid w:val="00E07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5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6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64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64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641C"/>
    <w:rPr>
      <w:sz w:val="18"/>
      <w:szCs w:val="18"/>
    </w:rPr>
  </w:style>
  <w:style w:type="table" w:styleId="a5">
    <w:name w:val="Table Grid"/>
    <w:basedOn w:val="a1"/>
    <w:uiPriority w:val="59"/>
    <w:rsid w:val="004464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施建华</dc:creator>
  <cp:lastModifiedBy>李耀芳</cp:lastModifiedBy>
  <cp:revision>4</cp:revision>
  <dcterms:created xsi:type="dcterms:W3CDTF">2018-06-01T02:19:00Z</dcterms:created>
  <dcterms:modified xsi:type="dcterms:W3CDTF">2018-06-01T02:19:00Z</dcterms:modified>
</cp:coreProperties>
</file>